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846AE" w14:textId="77777777" w:rsidR="00A05ED7" w:rsidRDefault="00A05ED7" w:rsidP="00CA6398">
      <w:pPr>
        <w:jc w:val="both"/>
        <w:rPr>
          <w:b/>
          <w:bCs/>
        </w:rPr>
      </w:pPr>
    </w:p>
    <w:p w14:paraId="63A7C8F9" w14:textId="2F31C611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ZAŁĄCZNIK NR 4 – WZÓR SPRAWOZDANIA MERYTORYCZNO-FINANSOWEGO</w:t>
      </w:r>
    </w:p>
    <w:p w14:paraId="36D5DB70" w14:textId="77777777" w:rsidR="009372EF" w:rsidRPr="009372EF" w:rsidRDefault="009372EF" w:rsidP="00CA6398">
      <w:pPr>
        <w:jc w:val="both"/>
      </w:pPr>
      <w:r w:rsidRPr="009372EF">
        <w:t>z realizacji Inicjatywy lokalnej w ramach BMK 2026–2028</w:t>
      </w:r>
    </w:p>
    <w:p w14:paraId="303B3D35" w14:textId="77777777" w:rsidR="009372EF" w:rsidRPr="009372EF" w:rsidRDefault="00000000" w:rsidP="00CA6398">
      <w:pPr>
        <w:jc w:val="both"/>
      </w:pPr>
      <w:r>
        <w:pict w14:anchorId="10C4BB32">
          <v:rect id="_x0000_i1040" style="width:0;height:1.5pt" o:hralign="center" o:hrstd="t" o:hr="t" fillcolor="#a0a0a0" stroked="f"/>
        </w:pict>
      </w:r>
    </w:p>
    <w:p w14:paraId="6BA7EFD2" w14:textId="77777777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I. DANE PODSTAWOWE</w:t>
      </w:r>
    </w:p>
    <w:p w14:paraId="24A835C4" w14:textId="3CE3830D" w:rsidR="009372EF" w:rsidRPr="009372EF" w:rsidRDefault="009372EF" w:rsidP="00CA6398">
      <w:pPr>
        <w:jc w:val="both"/>
      </w:pPr>
      <w:r w:rsidRPr="009372EF">
        <w:rPr>
          <w:b/>
          <w:bCs/>
        </w:rPr>
        <w:t>Tytuł Inicjatywy:</w:t>
      </w:r>
      <w:r w:rsidRPr="009372EF">
        <w:t xml:space="preserve"> ............................................................................................................</w:t>
      </w:r>
      <w:r w:rsidR="001A7980">
        <w:t>...........................</w:t>
      </w:r>
    </w:p>
    <w:p w14:paraId="2D6A5631" w14:textId="77777777" w:rsidR="00ED1439" w:rsidRDefault="009372EF" w:rsidP="00CA6398">
      <w:pPr>
        <w:jc w:val="both"/>
      </w:pPr>
      <w:r w:rsidRPr="009372EF">
        <w:rPr>
          <w:b/>
          <w:bCs/>
        </w:rPr>
        <w:t>Wnioskodawca (Lider Partnerstwa):</w:t>
      </w:r>
      <w:r w:rsidRPr="009372EF">
        <w:t xml:space="preserve"> </w:t>
      </w:r>
    </w:p>
    <w:p w14:paraId="64235806" w14:textId="16B8C30E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</w:t>
      </w:r>
      <w:r w:rsidR="00ED1439">
        <w:t>.......................................................</w:t>
      </w:r>
    </w:p>
    <w:p w14:paraId="3AF4C462" w14:textId="658B7B38" w:rsidR="009372EF" w:rsidRPr="009372EF" w:rsidRDefault="009372EF" w:rsidP="00CA6398">
      <w:pPr>
        <w:jc w:val="both"/>
      </w:pPr>
      <w:r w:rsidRPr="009372EF">
        <w:rPr>
          <w:b/>
          <w:bCs/>
        </w:rPr>
        <w:t>Adres / miejscowość realizacji:</w:t>
      </w:r>
      <w:r w:rsidRPr="009372EF">
        <w:t xml:space="preserve"> ............................................................................................................</w:t>
      </w:r>
      <w:r w:rsidR="001A7980">
        <w:t>.....</w:t>
      </w:r>
    </w:p>
    <w:p w14:paraId="5B1EB426" w14:textId="53C52F87" w:rsidR="009372EF" w:rsidRPr="009372EF" w:rsidRDefault="009372EF" w:rsidP="00CA6398">
      <w:pPr>
        <w:jc w:val="both"/>
      </w:pPr>
      <w:r w:rsidRPr="009372EF">
        <w:rPr>
          <w:b/>
          <w:bCs/>
        </w:rPr>
        <w:t>Termin realizacji:</w:t>
      </w:r>
      <w:r w:rsidRPr="009372EF">
        <w:t xml:space="preserve"> od ..........................</w:t>
      </w:r>
      <w:r w:rsidR="001A7980">
        <w:t>.....................................</w:t>
      </w:r>
      <w:r w:rsidRPr="009372EF">
        <w:t xml:space="preserve"> </w:t>
      </w:r>
      <w:r w:rsidR="001A7980">
        <w:t>do</w:t>
      </w:r>
      <w:r w:rsidRPr="009372EF">
        <w:t xml:space="preserve"> ..........................</w:t>
      </w:r>
      <w:r w:rsidR="001A7980">
        <w:t>...................................</w:t>
      </w:r>
    </w:p>
    <w:p w14:paraId="43F1F9C2" w14:textId="1557F844" w:rsidR="009372EF" w:rsidRPr="009372EF" w:rsidRDefault="009372EF" w:rsidP="00CA6398">
      <w:pPr>
        <w:jc w:val="both"/>
      </w:pPr>
      <w:r w:rsidRPr="009372EF">
        <w:rPr>
          <w:b/>
          <w:bCs/>
        </w:rPr>
        <w:t>Nr umowy:</w:t>
      </w:r>
      <w:r w:rsidRPr="009372EF">
        <w:t xml:space="preserve"> .........</w:t>
      </w:r>
      <w:r w:rsidR="001A7980">
        <w:t>........................</w:t>
      </w:r>
      <w:r w:rsidRPr="009372EF">
        <w:t>/2026</w:t>
      </w:r>
    </w:p>
    <w:p w14:paraId="35076D28" w14:textId="0FB3B151" w:rsidR="009372EF" w:rsidRPr="009372EF" w:rsidRDefault="009372EF" w:rsidP="00CA6398">
      <w:pPr>
        <w:jc w:val="both"/>
      </w:pPr>
      <w:r w:rsidRPr="009372EF">
        <w:rPr>
          <w:b/>
          <w:bCs/>
        </w:rPr>
        <w:t>Kwota przyznanego dofinansowania:</w:t>
      </w:r>
      <w:r w:rsidRPr="009372EF">
        <w:t xml:space="preserve"> ..........................</w:t>
      </w:r>
      <w:r w:rsidR="001A7980">
        <w:t>..............</w:t>
      </w:r>
      <w:r w:rsidRPr="009372EF">
        <w:t xml:space="preserve"> zł brutto</w:t>
      </w:r>
      <w:r w:rsidR="001A7980">
        <w:t xml:space="preserve"> (słownie:……………………………..)</w:t>
      </w:r>
    </w:p>
    <w:p w14:paraId="78F35DA9" w14:textId="48FD0A8C" w:rsidR="009372EF" w:rsidRPr="009372EF" w:rsidRDefault="009372EF" w:rsidP="00CA6398">
      <w:pPr>
        <w:jc w:val="both"/>
      </w:pPr>
      <w:r w:rsidRPr="009372EF">
        <w:rPr>
          <w:b/>
          <w:bCs/>
        </w:rPr>
        <w:t>Kwota faktycznie wydatkowana:</w:t>
      </w:r>
      <w:r w:rsidRPr="009372EF">
        <w:t xml:space="preserve"> .......................... zł brutto</w:t>
      </w:r>
      <w:r w:rsidR="001A7980">
        <w:t xml:space="preserve"> (słownie:…………………………………..……………..)</w:t>
      </w:r>
    </w:p>
    <w:p w14:paraId="2B5D1D33" w14:textId="77777777" w:rsidR="009372EF" w:rsidRPr="009372EF" w:rsidRDefault="00000000" w:rsidP="00CA6398">
      <w:pPr>
        <w:jc w:val="both"/>
      </w:pPr>
      <w:r>
        <w:pict w14:anchorId="664E2C07">
          <v:rect id="_x0000_i1041" style="width:0;height:1.5pt" o:hralign="center" o:hrstd="t" o:hr="t" fillcolor="#a0a0a0" stroked="f"/>
        </w:pict>
      </w:r>
    </w:p>
    <w:p w14:paraId="2E35EA4C" w14:textId="77777777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II. CZĘŚĆ MERYTORYCZNA</w:t>
      </w:r>
    </w:p>
    <w:p w14:paraId="656A24FF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Opis zrealizowanych działań</w:t>
      </w:r>
      <w:r w:rsidRPr="009372EF">
        <w:t xml:space="preserve"> – przebieg Inicjatywy, etapy realizacji </w:t>
      </w:r>
      <w:r w:rsidRPr="009372EF">
        <w:rPr>
          <w:i/>
          <w:iCs/>
        </w:rPr>
        <w:t>(max. 2000 znaków)</w:t>
      </w:r>
      <w:r w:rsidRPr="009372EF">
        <w:t>:</w:t>
      </w:r>
    </w:p>
    <w:p w14:paraId="341A3E1A" w14:textId="46004395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A798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CCA875" w14:textId="77777777" w:rsidR="005D0CAA" w:rsidRDefault="005D0CAA" w:rsidP="00CA6398">
      <w:pPr>
        <w:jc w:val="both"/>
        <w:rPr>
          <w:b/>
          <w:bCs/>
        </w:rPr>
      </w:pPr>
    </w:p>
    <w:p w14:paraId="49993AFE" w14:textId="77777777" w:rsidR="005D0CAA" w:rsidRDefault="005D0CAA" w:rsidP="00CA6398">
      <w:pPr>
        <w:jc w:val="both"/>
        <w:rPr>
          <w:b/>
          <w:bCs/>
        </w:rPr>
      </w:pPr>
    </w:p>
    <w:p w14:paraId="6DCD41C3" w14:textId="44674A46" w:rsidR="009372EF" w:rsidRPr="009372EF" w:rsidRDefault="009372EF" w:rsidP="00CA6398">
      <w:pPr>
        <w:jc w:val="both"/>
      </w:pPr>
      <w:r w:rsidRPr="009372EF">
        <w:rPr>
          <w:b/>
          <w:bCs/>
        </w:rPr>
        <w:t>Podmiotowe uczestnictwo młodzieży</w:t>
      </w:r>
      <w:r w:rsidRPr="009372EF">
        <w:t xml:space="preserve"> – jak młodzież uczestniczyła, jaką rolę pełniła </w:t>
      </w:r>
      <w:r w:rsidRPr="009372EF">
        <w:rPr>
          <w:i/>
          <w:iCs/>
        </w:rPr>
        <w:t>(max. 1000 znaków)</w:t>
      </w:r>
      <w:r w:rsidRPr="009372EF">
        <w:t>:</w:t>
      </w:r>
    </w:p>
    <w:p w14:paraId="7660B944" w14:textId="29163FA4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........................................................................................................................................................................................................................</w:t>
      </w:r>
      <w:r w:rsidR="005D0CAA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B06767" w14:textId="66AF715F" w:rsidR="009372EF" w:rsidRPr="009372EF" w:rsidRDefault="009372EF" w:rsidP="00CA6398">
      <w:pPr>
        <w:jc w:val="both"/>
      </w:pPr>
      <w:r w:rsidRPr="009372EF">
        <w:rPr>
          <w:b/>
          <w:bCs/>
        </w:rPr>
        <w:t xml:space="preserve">Osiągnięte rezultaty </w:t>
      </w:r>
      <w:r w:rsidRPr="009372EF">
        <w:rPr>
          <w:i/>
          <w:iCs/>
        </w:rPr>
        <w:t>(max. 1000 znaków)</w:t>
      </w:r>
      <w:r w:rsidRPr="009372EF">
        <w:t>:</w:t>
      </w:r>
    </w:p>
    <w:p w14:paraId="457BC471" w14:textId="3D80FB8A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........................................................................................................................................................................................................................</w:t>
      </w:r>
      <w:r w:rsidR="005D0CAA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2BFDCA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Napotkane trudności i sposób ich rozwiązania</w:t>
      </w:r>
      <w:r w:rsidRPr="009372EF">
        <w:t xml:space="preserve"> </w:t>
      </w:r>
      <w:r w:rsidRPr="009372EF">
        <w:rPr>
          <w:i/>
          <w:iCs/>
        </w:rPr>
        <w:t>(max. 600 znaków)</w:t>
      </w:r>
      <w:r w:rsidRPr="009372EF">
        <w:t>:</w:t>
      </w:r>
    </w:p>
    <w:p w14:paraId="0AB406F4" w14:textId="585A1E42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........................................................................................................................................................................................................................</w:t>
      </w:r>
      <w:r w:rsidR="005D0CAA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7B6694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Wnioski i rekomendacje na przyszłość</w:t>
      </w:r>
      <w:r w:rsidRPr="009372EF">
        <w:t xml:space="preserve"> </w:t>
      </w:r>
      <w:r w:rsidRPr="009372EF">
        <w:rPr>
          <w:i/>
          <w:iCs/>
        </w:rPr>
        <w:t>(max. 600 znaków)</w:t>
      </w:r>
      <w:r w:rsidRPr="009372EF">
        <w:t>:</w:t>
      </w:r>
    </w:p>
    <w:p w14:paraId="141B0E7D" w14:textId="0787F61F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........................................................................................................................................................................................................................</w:t>
      </w:r>
      <w:r w:rsidR="005D0CAA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3DE0DA" w14:textId="77777777" w:rsidR="005D0CAA" w:rsidRDefault="005D0CAA" w:rsidP="00CA6398">
      <w:pPr>
        <w:jc w:val="both"/>
        <w:rPr>
          <w:b/>
          <w:bCs/>
        </w:rPr>
      </w:pPr>
    </w:p>
    <w:p w14:paraId="7A3E856F" w14:textId="77777777" w:rsidR="005D0CAA" w:rsidRDefault="005D0CAA" w:rsidP="00CA6398">
      <w:pPr>
        <w:jc w:val="both"/>
        <w:rPr>
          <w:b/>
          <w:bCs/>
        </w:rPr>
      </w:pPr>
    </w:p>
    <w:p w14:paraId="6D079944" w14:textId="41E7F212" w:rsidR="009372EF" w:rsidRPr="009372EF" w:rsidRDefault="009372EF" w:rsidP="00CA6398">
      <w:pPr>
        <w:jc w:val="both"/>
      </w:pPr>
      <w:r w:rsidRPr="009372EF">
        <w:rPr>
          <w:b/>
          <w:bCs/>
        </w:rPr>
        <w:t>Plany kontynuacji działań po zakończeniu dofinansowania</w:t>
      </w:r>
      <w:r w:rsidRPr="009372EF">
        <w:t xml:space="preserve"> </w:t>
      </w:r>
      <w:r w:rsidRPr="009372EF">
        <w:rPr>
          <w:i/>
          <w:iCs/>
        </w:rPr>
        <w:t>(max. 500 znaków)</w:t>
      </w:r>
      <w:r w:rsidRPr="009372EF">
        <w:t>:</w:t>
      </w:r>
    </w:p>
    <w:p w14:paraId="578FA6F5" w14:textId="18A29ABA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........................................................................................................................................................................................................................</w:t>
      </w:r>
      <w:r w:rsidR="005D0CAA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04FC84" w14:textId="77777777" w:rsidR="009372EF" w:rsidRPr="009372EF" w:rsidRDefault="00000000" w:rsidP="00CA6398">
      <w:pPr>
        <w:jc w:val="both"/>
      </w:pPr>
      <w:r>
        <w:pict w14:anchorId="5FFBF197">
          <v:rect id="_x0000_i1042" style="width:0;height:1.5pt" o:hralign="center" o:hrstd="t" o:hr="t" fillcolor="#a0a0a0" stroked="f"/>
        </w:pict>
      </w:r>
    </w:p>
    <w:p w14:paraId="035822EE" w14:textId="77777777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III. WSKAŹNIKI REALIZACJI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4"/>
        <w:gridCol w:w="2440"/>
        <w:gridCol w:w="2693"/>
      </w:tblGrid>
      <w:tr w:rsidR="009372EF" w:rsidRPr="009372EF" w14:paraId="3B8461ED" w14:textId="77777777" w:rsidTr="005D0C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40C92B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Wskaźnik</w:t>
            </w:r>
          </w:p>
        </w:tc>
        <w:tc>
          <w:tcPr>
            <w:tcW w:w="2410" w:type="dxa"/>
            <w:vAlign w:val="center"/>
            <w:hideMark/>
          </w:tcPr>
          <w:p w14:paraId="3B72661D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Wartość planowana</w:t>
            </w:r>
          </w:p>
        </w:tc>
        <w:tc>
          <w:tcPr>
            <w:tcW w:w="2648" w:type="dxa"/>
            <w:vAlign w:val="center"/>
            <w:hideMark/>
          </w:tcPr>
          <w:p w14:paraId="2EC44B2A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Wartość osiągnięta</w:t>
            </w:r>
          </w:p>
        </w:tc>
      </w:tr>
      <w:tr w:rsidR="009372EF" w:rsidRPr="009372EF" w14:paraId="2317B07C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D8881" w14:textId="281E92B8" w:rsidR="009372EF" w:rsidRPr="009372EF" w:rsidRDefault="009372EF" w:rsidP="00CA6398">
            <w:pPr>
              <w:jc w:val="both"/>
            </w:pPr>
            <w:r w:rsidRPr="009372EF">
              <w:t>Liczba uczestników – młodzież (13–2</w:t>
            </w:r>
            <w:r w:rsidR="00C76C8F">
              <w:t>0</w:t>
            </w:r>
            <w:r w:rsidRPr="009372EF">
              <w:t xml:space="preserve"> lat)</w:t>
            </w:r>
          </w:p>
        </w:tc>
        <w:tc>
          <w:tcPr>
            <w:tcW w:w="2410" w:type="dxa"/>
            <w:vAlign w:val="center"/>
            <w:hideMark/>
          </w:tcPr>
          <w:p w14:paraId="7C5A9AAC" w14:textId="77777777" w:rsidR="009372EF" w:rsidRPr="009372EF" w:rsidRDefault="009372EF" w:rsidP="00CA6398">
            <w:pPr>
              <w:jc w:val="both"/>
            </w:pPr>
          </w:p>
        </w:tc>
        <w:tc>
          <w:tcPr>
            <w:tcW w:w="2648" w:type="dxa"/>
            <w:vAlign w:val="center"/>
            <w:hideMark/>
          </w:tcPr>
          <w:p w14:paraId="3AECA235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288E9F61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A47BB" w14:textId="77777777" w:rsidR="009372EF" w:rsidRPr="009372EF" w:rsidRDefault="009372EF" w:rsidP="00CA6398">
            <w:pPr>
              <w:jc w:val="both"/>
            </w:pPr>
            <w:r w:rsidRPr="009372EF">
              <w:t>Liczba uczestników – pozostałe grupy</w:t>
            </w:r>
          </w:p>
        </w:tc>
        <w:tc>
          <w:tcPr>
            <w:tcW w:w="2410" w:type="dxa"/>
            <w:vAlign w:val="center"/>
            <w:hideMark/>
          </w:tcPr>
          <w:p w14:paraId="76FEC418" w14:textId="77777777" w:rsidR="009372EF" w:rsidRPr="009372EF" w:rsidRDefault="009372EF" w:rsidP="00CA6398">
            <w:pPr>
              <w:jc w:val="both"/>
            </w:pPr>
          </w:p>
        </w:tc>
        <w:tc>
          <w:tcPr>
            <w:tcW w:w="2648" w:type="dxa"/>
            <w:vAlign w:val="center"/>
            <w:hideMark/>
          </w:tcPr>
          <w:p w14:paraId="26B5D3E4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37B660CB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52602" w14:textId="77777777" w:rsidR="009372EF" w:rsidRPr="009372EF" w:rsidRDefault="009372EF" w:rsidP="00CA6398">
            <w:pPr>
              <w:jc w:val="both"/>
            </w:pPr>
            <w:r w:rsidRPr="009372EF">
              <w:t>Liczba odbiorców pośrednich</w:t>
            </w:r>
          </w:p>
        </w:tc>
        <w:tc>
          <w:tcPr>
            <w:tcW w:w="2410" w:type="dxa"/>
            <w:vAlign w:val="center"/>
            <w:hideMark/>
          </w:tcPr>
          <w:p w14:paraId="490FBF11" w14:textId="77777777" w:rsidR="009372EF" w:rsidRPr="009372EF" w:rsidRDefault="009372EF" w:rsidP="00CA6398">
            <w:pPr>
              <w:jc w:val="both"/>
            </w:pPr>
          </w:p>
        </w:tc>
        <w:tc>
          <w:tcPr>
            <w:tcW w:w="2648" w:type="dxa"/>
            <w:vAlign w:val="center"/>
            <w:hideMark/>
          </w:tcPr>
          <w:p w14:paraId="7C21CCAF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1207B2D0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C121A" w14:textId="77777777" w:rsidR="009372EF" w:rsidRPr="009372EF" w:rsidRDefault="009372EF" w:rsidP="00CA6398">
            <w:pPr>
              <w:jc w:val="both"/>
            </w:pPr>
            <w:r w:rsidRPr="009372EF">
              <w:t>Liczba zorganizowanych wydarzeń / działań</w:t>
            </w:r>
          </w:p>
        </w:tc>
        <w:tc>
          <w:tcPr>
            <w:tcW w:w="2410" w:type="dxa"/>
            <w:vAlign w:val="center"/>
            <w:hideMark/>
          </w:tcPr>
          <w:p w14:paraId="663F5EC9" w14:textId="77777777" w:rsidR="009372EF" w:rsidRPr="009372EF" w:rsidRDefault="009372EF" w:rsidP="00CA6398">
            <w:pPr>
              <w:jc w:val="both"/>
            </w:pPr>
          </w:p>
        </w:tc>
        <w:tc>
          <w:tcPr>
            <w:tcW w:w="2648" w:type="dxa"/>
            <w:vAlign w:val="center"/>
            <w:hideMark/>
          </w:tcPr>
          <w:p w14:paraId="28244214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4EBCECB4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39C38" w14:textId="77777777" w:rsidR="009372EF" w:rsidRPr="009372EF" w:rsidRDefault="009372EF" w:rsidP="00CA6398">
            <w:pPr>
              <w:jc w:val="both"/>
            </w:pPr>
            <w:r w:rsidRPr="009372EF">
              <w:t>Liczba partnerów uczestniczących</w:t>
            </w:r>
          </w:p>
        </w:tc>
        <w:tc>
          <w:tcPr>
            <w:tcW w:w="2410" w:type="dxa"/>
            <w:vAlign w:val="center"/>
            <w:hideMark/>
          </w:tcPr>
          <w:p w14:paraId="246CF533" w14:textId="77777777" w:rsidR="009372EF" w:rsidRPr="009372EF" w:rsidRDefault="009372EF" w:rsidP="00CA6398">
            <w:pPr>
              <w:jc w:val="both"/>
            </w:pPr>
          </w:p>
        </w:tc>
        <w:tc>
          <w:tcPr>
            <w:tcW w:w="2648" w:type="dxa"/>
            <w:vAlign w:val="center"/>
            <w:hideMark/>
          </w:tcPr>
          <w:p w14:paraId="03076BBD" w14:textId="77777777" w:rsidR="009372EF" w:rsidRPr="009372EF" w:rsidRDefault="009372EF" w:rsidP="00CA6398">
            <w:pPr>
              <w:jc w:val="both"/>
            </w:pPr>
          </w:p>
        </w:tc>
      </w:tr>
    </w:tbl>
    <w:p w14:paraId="40D19454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Uzasadnienie ewentualnych odchyleń od planowanych wskaźników</w:t>
      </w:r>
      <w:r w:rsidRPr="009372EF">
        <w:t xml:space="preserve"> </w:t>
      </w:r>
      <w:r w:rsidRPr="009372EF">
        <w:rPr>
          <w:i/>
          <w:iCs/>
        </w:rPr>
        <w:t>(max. 400 znaków)</w:t>
      </w:r>
      <w:r w:rsidRPr="009372EF">
        <w:t>:</w:t>
      </w:r>
    </w:p>
    <w:p w14:paraId="43342A50" w14:textId="21D87091" w:rsidR="009372EF" w:rsidRPr="009372EF" w:rsidRDefault="009372EF" w:rsidP="00CA6398">
      <w:pPr>
        <w:jc w:val="both"/>
      </w:pPr>
      <w:r w:rsidRPr="009372EF">
        <w:t>............................................................................................................</w:t>
      </w:r>
      <w:r w:rsidR="005D0CAA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482A0F" w14:textId="77777777" w:rsidR="009372EF" w:rsidRPr="009372EF" w:rsidRDefault="00000000" w:rsidP="00CA6398">
      <w:pPr>
        <w:jc w:val="both"/>
      </w:pPr>
      <w:r>
        <w:pict w14:anchorId="5F702105">
          <v:rect id="_x0000_i1043" style="width:0;height:1.5pt" o:hralign="center" o:hrstd="t" o:hr="t" fillcolor="#a0a0a0" stroked="f"/>
        </w:pict>
      </w:r>
    </w:p>
    <w:p w14:paraId="428269F9" w14:textId="77777777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IV. CZĘŚĆ FINANSOWA – ZESTAWIENIE WYDATKÓW</w:t>
      </w:r>
    </w:p>
    <w:p w14:paraId="20285E36" w14:textId="77777777" w:rsidR="009372EF" w:rsidRPr="009372EF" w:rsidRDefault="009372EF" w:rsidP="00CA6398">
      <w:pPr>
        <w:jc w:val="both"/>
      </w:pPr>
      <w:r w:rsidRPr="009372EF">
        <w:t>Do sprawozdania należy dołączyć kopie dokumentów finansowych (faktury, rachunki, umowy) opisane zgodnie z wymogami umowy.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8"/>
        <w:gridCol w:w="1296"/>
        <w:gridCol w:w="2002"/>
        <w:gridCol w:w="1999"/>
        <w:gridCol w:w="1398"/>
        <w:gridCol w:w="1609"/>
      </w:tblGrid>
      <w:tr w:rsidR="009372EF" w:rsidRPr="009372EF" w14:paraId="757641FD" w14:textId="77777777" w:rsidTr="005D0C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B2EE8C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36763BCA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Nazwa kosztu</w:t>
            </w:r>
          </w:p>
        </w:tc>
        <w:tc>
          <w:tcPr>
            <w:tcW w:w="0" w:type="auto"/>
            <w:vAlign w:val="center"/>
            <w:hideMark/>
          </w:tcPr>
          <w:p w14:paraId="70E0806F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Kwota w budżecie (zł)</w:t>
            </w:r>
          </w:p>
        </w:tc>
        <w:tc>
          <w:tcPr>
            <w:tcW w:w="0" w:type="auto"/>
            <w:vAlign w:val="center"/>
            <w:hideMark/>
          </w:tcPr>
          <w:p w14:paraId="6FAC0A2C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Kwota poniesiona (zł)</w:t>
            </w:r>
          </w:p>
        </w:tc>
        <w:tc>
          <w:tcPr>
            <w:tcW w:w="0" w:type="auto"/>
            <w:vAlign w:val="center"/>
            <w:hideMark/>
          </w:tcPr>
          <w:p w14:paraId="360F30E6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Nr dokumentu</w:t>
            </w:r>
          </w:p>
        </w:tc>
        <w:tc>
          <w:tcPr>
            <w:tcW w:w="0" w:type="auto"/>
            <w:vAlign w:val="center"/>
            <w:hideMark/>
          </w:tcPr>
          <w:p w14:paraId="7FD3A538" w14:textId="77777777" w:rsidR="009372EF" w:rsidRPr="009372EF" w:rsidRDefault="009372EF" w:rsidP="00CA6398">
            <w:pPr>
              <w:jc w:val="both"/>
              <w:rPr>
                <w:b/>
                <w:bCs/>
              </w:rPr>
            </w:pPr>
            <w:r w:rsidRPr="009372EF">
              <w:rPr>
                <w:b/>
                <w:bCs/>
              </w:rPr>
              <w:t>Data dokumentu</w:t>
            </w:r>
          </w:p>
        </w:tc>
      </w:tr>
      <w:tr w:rsidR="009372EF" w:rsidRPr="009372EF" w14:paraId="6A9FDC40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E6F6F" w14:textId="77777777" w:rsidR="009372EF" w:rsidRPr="009372EF" w:rsidRDefault="009372EF" w:rsidP="00CA6398">
            <w:pPr>
              <w:jc w:val="both"/>
            </w:pPr>
            <w:r w:rsidRPr="009372EF">
              <w:t>1.</w:t>
            </w:r>
          </w:p>
        </w:tc>
        <w:tc>
          <w:tcPr>
            <w:tcW w:w="0" w:type="auto"/>
            <w:vAlign w:val="center"/>
            <w:hideMark/>
          </w:tcPr>
          <w:p w14:paraId="0E95DE27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26783611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CBEF0FB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42FBFF9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6E497C9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6C4ED9A7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1621D" w14:textId="77777777" w:rsidR="009372EF" w:rsidRPr="009372EF" w:rsidRDefault="009372EF" w:rsidP="00CA6398">
            <w:pPr>
              <w:jc w:val="both"/>
            </w:pPr>
            <w:r w:rsidRPr="009372EF">
              <w:t>2.</w:t>
            </w:r>
          </w:p>
        </w:tc>
        <w:tc>
          <w:tcPr>
            <w:tcW w:w="0" w:type="auto"/>
            <w:vAlign w:val="center"/>
            <w:hideMark/>
          </w:tcPr>
          <w:p w14:paraId="28ADA45D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2887559C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AEC02A2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B2DED32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2BF18A2E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065E7CF0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0DECB" w14:textId="77777777" w:rsidR="009372EF" w:rsidRPr="009372EF" w:rsidRDefault="009372EF" w:rsidP="00CA6398">
            <w:pPr>
              <w:jc w:val="both"/>
            </w:pPr>
            <w:r w:rsidRPr="009372EF">
              <w:t>3.</w:t>
            </w:r>
          </w:p>
        </w:tc>
        <w:tc>
          <w:tcPr>
            <w:tcW w:w="0" w:type="auto"/>
            <w:vAlign w:val="center"/>
            <w:hideMark/>
          </w:tcPr>
          <w:p w14:paraId="446FE6CA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13F5B372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3F1CAA5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DF7F88D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2D07268B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5B79796A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BBFE0" w14:textId="77777777" w:rsidR="009372EF" w:rsidRPr="009372EF" w:rsidRDefault="009372EF" w:rsidP="00CA6398">
            <w:pPr>
              <w:jc w:val="both"/>
            </w:pPr>
            <w:r w:rsidRPr="009372EF">
              <w:lastRenderedPageBreak/>
              <w:t>4.</w:t>
            </w:r>
          </w:p>
        </w:tc>
        <w:tc>
          <w:tcPr>
            <w:tcW w:w="0" w:type="auto"/>
            <w:vAlign w:val="center"/>
            <w:hideMark/>
          </w:tcPr>
          <w:p w14:paraId="7C2CF985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46D5AFA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24805CE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01399A3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AF9C7F8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3EA0E7B8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3CF51" w14:textId="77777777" w:rsidR="009372EF" w:rsidRPr="009372EF" w:rsidRDefault="009372EF" w:rsidP="00CA6398">
            <w:pPr>
              <w:jc w:val="both"/>
            </w:pPr>
            <w:r w:rsidRPr="009372EF">
              <w:t>5.</w:t>
            </w:r>
          </w:p>
        </w:tc>
        <w:tc>
          <w:tcPr>
            <w:tcW w:w="0" w:type="auto"/>
            <w:vAlign w:val="center"/>
            <w:hideMark/>
          </w:tcPr>
          <w:p w14:paraId="04A54147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2C5F504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0F558B73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FD36AF4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4CBB0AFA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3E959D7F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661F3" w14:textId="77777777" w:rsidR="009372EF" w:rsidRPr="009372EF" w:rsidRDefault="009372EF" w:rsidP="00CA6398">
            <w:pPr>
              <w:jc w:val="both"/>
            </w:pPr>
            <w:r w:rsidRPr="009372EF">
              <w:t>6.</w:t>
            </w:r>
          </w:p>
        </w:tc>
        <w:tc>
          <w:tcPr>
            <w:tcW w:w="0" w:type="auto"/>
            <w:vAlign w:val="center"/>
            <w:hideMark/>
          </w:tcPr>
          <w:p w14:paraId="4A487487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8AB434C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D4195CC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181C8F20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1AAB7434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5AA2E951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7EA3B" w14:textId="77777777" w:rsidR="009372EF" w:rsidRPr="009372EF" w:rsidRDefault="009372EF" w:rsidP="00CA6398">
            <w:pPr>
              <w:jc w:val="both"/>
            </w:pPr>
            <w:r w:rsidRPr="009372EF">
              <w:t>7.</w:t>
            </w:r>
          </w:p>
        </w:tc>
        <w:tc>
          <w:tcPr>
            <w:tcW w:w="0" w:type="auto"/>
            <w:vAlign w:val="center"/>
            <w:hideMark/>
          </w:tcPr>
          <w:p w14:paraId="6C718BC8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B0C7A41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08BB0089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091030FC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4D33E347" w14:textId="77777777" w:rsidR="009372EF" w:rsidRPr="009372EF" w:rsidRDefault="009372EF" w:rsidP="00CA6398">
            <w:pPr>
              <w:jc w:val="both"/>
            </w:pPr>
          </w:p>
        </w:tc>
      </w:tr>
      <w:tr w:rsidR="009372EF" w:rsidRPr="009372EF" w14:paraId="12D98D83" w14:textId="77777777" w:rsidTr="005D0C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DB00D" w14:textId="77777777" w:rsidR="009372EF" w:rsidRPr="009372EF" w:rsidRDefault="009372EF" w:rsidP="00CA6398">
            <w:pPr>
              <w:jc w:val="both"/>
            </w:pPr>
            <w:r w:rsidRPr="009372EF">
              <w:rPr>
                <w:b/>
                <w:bCs/>
              </w:rPr>
              <w:t>RAZEM</w:t>
            </w:r>
          </w:p>
        </w:tc>
        <w:tc>
          <w:tcPr>
            <w:tcW w:w="0" w:type="auto"/>
            <w:vAlign w:val="center"/>
            <w:hideMark/>
          </w:tcPr>
          <w:p w14:paraId="71B7C494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1FD4426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C2C2C50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25ACCFFB" w14:textId="77777777" w:rsidR="009372EF" w:rsidRPr="009372EF" w:rsidRDefault="009372EF" w:rsidP="00CA6398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1B39EA1" w14:textId="77777777" w:rsidR="009372EF" w:rsidRPr="009372EF" w:rsidRDefault="009372EF" w:rsidP="00CA6398">
            <w:pPr>
              <w:jc w:val="both"/>
            </w:pPr>
          </w:p>
        </w:tc>
      </w:tr>
    </w:tbl>
    <w:p w14:paraId="3F169A5B" w14:textId="26808467" w:rsidR="009372EF" w:rsidRPr="009372EF" w:rsidRDefault="009372EF" w:rsidP="00CA6398">
      <w:pPr>
        <w:jc w:val="both"/>
      </w:pPr>
      <w:r w:rsidRPr="009372EF">
        <w:rPr>
          <w:b/>
          <w:bCs/>
        </w:rPr>
        <w:t>Kwota do zwrotu (niewykorzystane środki):</w:t>
      </w:r>
      <w:r w:rsidRPr="009372EF">
        <w:t xml:space="preserve"> .......................... zł</w:t>
      </w:r>
      <w:r w:rsidR="0008589B">
        <w:t xml:space="preserve"> brutto (słownie:………………………………..)</w:t>
      </w:r>
    </w:p>
    <w:p w14:paraId="612C5EA3" w14:textId="77777777" w:rsidR="009372EF" w:rsidRPr="009372EF" w:rsidRDefault="00000000" w:rsidP="00CA6398">
      <w:pPr>
        <w:jc w:val="both"/>
      </w:pPr>
      <w:r>
        <w:pict w14:anchorId="6BAF9D9F">
          <v:rect id="_x0000_i1044" style="width:0;height:1.5pt" o:hralign="center" o:hrstd="t" o:hr="t" fillcolor="#a0a0a0" stroked="f"/>
        </w:pict>
      </w:r>
    </w:p>
    <w:p w14:paraId="7E377B49" w14:textId="77777777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V. WYKAZ ZAŁĄCZONYCH MATERIAŁÓW</w:t>
      </w:r>
    </w:p>
    <w:p w14:paraId="3181AB30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Dokumentacja fotograficzna z realizacji Inicjatywy (min. 10 zdjęć)</w:t>
      </w:r>
    </w:p>
    <w:p w14:paraId="56911A17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Nagrania audiowizualne (jeśli zostały wykonane)</w:t>
      </w:r>
    </w:p>
    <w:p w14:paraId="17A2D367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Lista uczestników / listy obecności z podpisami</w:t>
      </w:r>
    </w:p>
    <w:p w14:paraId="5C94D13C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Zgody uczestników na przetwarzanie danych i wykorzystanie wizerunku</w:t>
      </w:r>
    </w:p>
    <w:p w14:paraId="542BDB30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Materiały promocyjne (plakaty, ulotki, </w:t>
      </w:r>
      <w:proofErr w:type="spellStart"/>
      <w:r w:rsidRPr="009372EF">
        <w:t>screenshoty</w:t>
      </w:r>
      <w:proofErr w:type="spellEnd"/>
      <w:r w:rsidRPr="009372EF">
        <w:t xml:space="preserve"> z mediów społecznościowych)</w:t>
      </w:r>
    </w:p>
    <w:p w14:paraId="3184ABF6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Kopie dokumentów finansowych (faktury, rachunki, umowy cywilnoprawne)</w:t>
      </w:r>
    </w:p>
    <w:p w14:paraId="49C5C8F2" w14:textId="77777777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Wypełniony formularz ewaluacji uczestników</w:t>
      </w:r>
    </w:p>
    <w:p w14:paraId="43BAB7D1" w14:textId="46B96305" w:rsidR="009372EF" w:rsidRPr="009372EF" w:rsidRDefault="009372EF" w:rsidP="00CA6398">
      <w:pPr>
        <w:jc w:val="both"/>
      </w:pPr>
      <w:r w:rsidRPr="009372EF">
        <w:rPr>
          <w:rFonts w:ascii="Segoe UI Symbol" w:hAnsi="Segoe UI Symbol" w:cs="Segoe UI Symbol"/>
        </w:rPr>
        <w:t>☐</w:t>
      </w:r>
      <w:r w:rsidRPr="009372EF">
        <w:t xml:space="preserve"> Inne: ............................................................................................................</w:t>
      </w:r>
      <w:r w:rsidR="0008589B">
        <w:t>..........................................</w:t>
      </w:r>
    </w:p>
    <w:p w14:paraId="6D2AA6D6" w14:textId="77777777" w:rsidR="009372EF" w:rsidRPr="009372EF" w:rsidRDefault="00000000" w:rsidP="00CA6398">
      <w:pPr>
        <w:jc w:val="both"/>
      </w:pPr>
      <w:r>
        <w:pict w14:anchorId="4B3ED0AD">
          <v:rect id="_x0000_i1045" style="width:0;height:1.5pt" o:hralign="center" o:hrstd="t" o:hr="t" fillcolor="#a0a0a0" stroked="f"/>
        </w:pict>
      </w:r>
    </w:p>
    <w:p w14:paraId="184F5EC0" w14:textId="77777777" w:rsidR="009372EF" w:rsidRPr="009372EF" w:rsidRDefault="009372EF" w:rsidP="00CA6398">
      <w:pPr>
        <w:jc w:val="both"/>
        <w:rPr>
          <w:b/>
          <w:bCs/>
        </w:rPr>
      </w:pPr>
      <w:r w:rsidRPr="009372EF">
        <w:rPr>
          <w:b/>
          <w:bCs/>
        </w:rPr>
        <w:t>VI. OŚWIADCZENIE KOŃCOWE</w:t>
      </w:r>
    </w:p>
    <w:p w14:paraId="37F29ABB" w14:textId="77777777" w:rsidR="009372EF" w:rsidRPr="009372EF" w:rsidRDefault="009372EF" w:rsidP="00CA6398">
      <w:pPr>
        <w:jc w:val="both"/>
      </w:pPr>
      <w:r w:rsidRPr="009372EF">
        <w:t>Oświadczam, że wszystkie informacje podane w sprawozdaniu są zgodne ze stanem faktycznym, środki dofinansowania zostały wydatkowane zgodnie z umową i wykazem kosztów kwalifikowanych, a dokumenty finansowe są do wglądu i zostaną dostarczone na żądanie Operatora.</w:t>
      </w:r>
    </w:p>
    <w:p w14:paraId="7126CD80" w14:textId="77777777" w:rsidR="009372EF" w:rsidRPr="009372EF" w:rsidRDefault="00000000" w:rsidP="00CA6398">
      <w:pPr>
        <w:jc w:val="both"/>
      </w:pPr>
      <w:r>
        <w:pict w14:anchorId="43D856B0">
          <v:rect id="_x0000_i1046" style="width:0;height:1.5pt" o:hralign="center" o:hrstd="t" o:hr="t" fillcolor="#a0a0a0" stroked="f"/>
        </w:pict>
      </w:r>
    </w:p>
    <w:p w14:paraId="78A691F8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Data i podpis Wnioskodawcy:</w:t>
      </w:r>
      <w:r w:rsidRPr="009372EF">
        <w:t xml:space="preserve"> ................................................................</w:t>
      </w:r>
    </w:p>
    <w:p w14:paraId="293ADBA5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Sprawdzono merytorycznie (Operator):</w:t>
      </w:r>
      <w:r w:rsidRPr="009372EF">
        <w:t xml:space="preserve"> ................................................................</w:t>
      </w:r>
    </w:p>
    <w:p w14:paraId="520908DB" w14:textId="77777777" w:rsidR="009372EF" w:rsidRPr="009372EF" w:rsidRDefault="009372EF" w:rsidP="00CA6398">
      <w:pPr>
        <w:jc w:val="both"/>
      </w:pPr>
      <w:r w:rsidRPr="009372EF">
        <w:rPr>
          <w:b/>
          <w:bCs/>
        </w:rPr>
        <w:t>Sprawdzono finansowo (Operator):</w:t>
      </w:r>
      <w:r w:rsidRPr="009372EF">
        <w:t xml:space="preserve"> ................................................................</w:t>
      </w:r>
    </w:p>
    <w:p w14:paraId="4DBB65BC" w14:textId="77EBD779" w:rsidR="009372EF" w:rsidRPr="009372EF" w:rsidRDefault="00000000" w:rsidP="00CA6398">
      <w:pPr>
        <w:jc w:val="both"/>
      </w:pPr>
      <w:r>
        <w:pict w14:anchorId="5D826F9C">
          <v:rect id="_x0000_i1047" style="width:0;height:1.5pt" o:hralign="center" o:hrstd="t" o:hr="t" fillcolor="#a0a0a0" stroked="f"/>
        </w:pict>
      </w:r>
    </w:p>
    <w:sectPr w:rsidR="009372EF" w:rsidRPr="009372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A06296" w14:textId="77777777" w:rsidR="001E1FA6" w:rsidRDefault="001E1FA6" w:rsidP="00CA6398">
      <w:pPr>
        <w:spacing w:after="0" w:line="240" w:lineRule="auto"/>
      </w:pPr>
      <w:r>
        <w:separator/>
      </w:r>
    </w:p>
  </w:endnote>
  <w:endnote w:type="continuationSeparator" w:id="0">
    <w:p w14:paraId="0C0DB9D6" w14:textId="77777777" w:rsidR="001E1FA6" w:rsidRDefault="001E1FA6" w:rsidP="00CA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2EA2A" w14:textId="6F3D55C1" w:rsidR="00CA6398" w:rsidRDefault="00CA6398">
    <w:pPr>
      <w:pStyle w:val="Stopka"/>
    </w:pPr>
    <w:r>
      <w:rPr>
        <w:noProof/>
      </w:rPr>
      <w:drawing>
        <wp:inline distT="0" distB="0" distL="0" distR="0" wp14:anchorId="1F0FC586" wp14:editId="0E3AF05E">
          <wp:extent cx="5760720" cy="1062355"/>
          <wp:effectExtent l="0" t="0" r="0" b="4445"/>
          <wp:docPr id="196219973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88AB6" w14:textId="77777777" w:rsidR="001E1FA6" w:rsidRDefault="001E1FA6" w:rsidP="00CA6398">
      <w:pPr>
        <w:spacing w:after="0" w:line="240" w:lineRule="auto"/>
      </w:pPr>
      <w:r>
        <w:separator/>
      </w:r>
    </w:p>
  </w:footnote>
  <w:footnote w:type="continuationSeparator" w:id="0">
    <w:p w14:paraId="4C1FAC66" w14:textId="77777777" w:rsidR="001E1FA6" w:rsidRDefault="001E1FA6" w:rsidP="00CA6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6C1A5" w14:textId="5BB95E73" w:rsidR="00CA6398" w:rsidRDefault="00CA6398">
    <w:pPr>
      <w:pStyle w:val="Nagwek"/>
    </w:pPr>
    <w:r>
      <w:rPr>
        <w:noProof/>
      </w:rPr>
      <w:drawing>
        <wp:inline distT="0" distB="0" distL="0" distR="0" wp14:anchorId="73DF9C8F" wp14:editId="716949B3">
          <wp:extent cx="5760720" cy="497205"/>
          <wp:effectExtent l="0" t="0" r="0" b="0"/>
          <wp:docPr id="18450345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89"/>
                  <a:stretch/>
                </pic:blipFill>
                <pic:spPr bwMode="auto">
                  <a:xfrm>
                    <a:off x="0" y="0"/>
                    <a:ext cx="576072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12B67"/>
    <w:multiLevelType w:val="multilevel"/>
    <w:tmpl w:val="81AE8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7D7E74"/>
    <w:multiLevelType w:val="multilevel"/>
    <w:tmpl w:val="127EC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A16046"/>
    <w:multiLevelType w:val="multilevel"/>
    <w:tmpl w:val="68888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679AA"/>
    <w:multiLevelType w:val="multilevel"/>
    <w:tmpl w:val="7AC42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" w15:restartNumberingAfterBreak="0">
    <w:nsid w:val="328C6B94"/>
    <w:multiLevelType w:val="multilevel"/>
    <w:tmpl w:val="C7E4F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9178C9"/>
    <w:multiLevelType w:val="multilevel"/>
    <w:tmpl w:val="1512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0A40E4"/>
    <w:multiLevelType w:val="multilevel"/>
    <w:tmpl w:val="445E4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0B0946"/>
    <w:multiLevelType w:val="multilevel"/>
    <w:tmpl w:val="E654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4C66B6"/>
    <w:multiLevelType w:val="hybridMultilevel"/>
    <w:tmpl w:val="5AB8BE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177271"/>
    <w:multiLevelType w:val="multilevel"/>
    <w:tmpl w:val="6A8A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F16A0C"/>
    <w:multiLevelType w:val="multilevel"/>
    <w:tmpl w:val="15DE2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A26238"/>
    <w:multiLevelType w:val="multilevel"/>
    <w:tmpl w:val="99F86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606233">
    <w:abstractNumId w:val="9"/>
  </w:num>
  <w:num w:numId="2" w16cid:durableId="145971953">
    <w:abstractNumId w:val="6"/>
  </w:num>
  <w:num w:numId="3" w16cid:durableId="1310206635">
    <w:abstractNumId w:val="10"/>
  </w:num>
  <w:num w:numId="4" w16cid:durableId="1882326659">
    <w:abstractNumId w:val="2"/>
  </w:num>
  <w:num w:numId="5" w16cid:durableId="564682996">
    <w:abstractNumId w:val="11"/>
  </w:num>
  <w:num w:numId="6" w16cid:durableId="1920023621">
    <w:abstractNumId w:val="5"/>
  </w:num>
  <w:num w:numId="7" w16cid:durableId="541601117">
    <w:abstractNumId w:val="7"/>
  </w:num>
  <w:num w:numId="8" w16cid:durableId="1681657878">
    <w:abstractNumId w:val="1"/>
  </w:num>
  <w:num w:numId="9" w16cid:durableId="386027736">
    <w:abstractNumId w:val="0"/>
  </w:num>
  <w:num w:numId="10" w16cid:durableId="1377585317">
    <w:abstractNumId w:val="4"/>
  </w:num>
  <w:num w:numId="11" w16cid:durableId="1798523180">
    <w:abstractNumId w:val="8"/>
  </w:num>
  <w:num w:numId="12" w16cid:durableId="624506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EF"/>
    <w:rsid w:val="00023C4C"/>
    <w:rsid w:val="000326C6"/>
    <w:rsid w:val="00041D33"/>
    <w:rsid w:val="0008589B"/>
    <w:rsid w:val="0010705C"/>
    <w:rsid w:val="0011680D"/>
    <w:rsid w:val="00130BF8"/>
    <w:rsid w:val="001755F2"/>
    <w:rsid w:val="001A7980"/>
    <w:rsid w:val="001E1FA6"/>
    <w:rsid w:val="00213D89"/>
    <w:rsid w:val="002E0AF3"/>
    <w:rsid w:val="003A3FBD"/>
    <w:rsid w:val="004057A2"/>
    <w:rsid w:val="004920CB"/>
    <w:rsid w:val="004D6DC6"/>
    <w:rsid w:val="00527FC5"/>
    <w:rsid w:val="005D0CAA"/>
    <w:rsid w:val="006137E6"/>
    <w:rsid w:val="006E5CF0"/>
    <w:rsid w:val="007C5F16"/>
    <w:rsid w:val="00886A6B"/>
    <w:rsid w:val="009047C6"/>
    <w:rsid w:val="00914D4E"/>
    <w:rsid w:val="00917B69"/>
    <w:rsid w:val="00933A7A"/>
    <w:rsid w:val="009372EF"/>
    <w:rsid w:val="00993103"/>
    <w:rsid w:val="00A05ED7"/>
    <w:rsid w:val="00A721F9"/>
    <w:rsid w:val="00B01068"/>
    <w:rsid w:val="00BA0F99"/>
    <w:rsid w:val="00C06892"/>
    <w:rsid w:val="00C10B74"/>
    <w:rsid w:val="00C1444E"/>
    <w:rsid w:val="00C76C8F"/>
    <w:rsid w:val="00CA4AFE"/>
    <w:rsid w:val="00CA4E4F"/>
    <w:rsid w:val="00CA6398"/>
    <w:rsid w:val="00D61B86"/>
    <w:rsid w:val="00D8783E"/>
    <w:rsid w:val="00DB72C2"/>
    <w:rsid w:val="00DF0A01"/>
    <w:rsid w:val="00E30F03"/>
    <w:rsid w:val="00ED1439"/>
    <w:rsid w:val="00F7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B605"/>
  <w15:chartTrackingRefBased/>
  <w15:docId w15:val="{7D5F9A2F-B225-46E4-AAB4-E8E5084D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72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72E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A6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6398"/>
  </w:style>
  <w:style w:type="paragraph" w:styleId="Stopka">
    <w:name w:val="footer"/>
    <w:basedOn w:val="Normalny"/>
    <w:link w:val="StopkaZnak"/>
    <w:uiPriority w:val="99"/>
    <w:unhideWhenUsed/>
    <w:rsid w:val="00CA6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398"/>
  </w:style>
  <w:style w:type="paragraph" w:styleId="Akapitzlist">
    <w:name w:val="List Paragraph"/>
    <w:basedOn w:val="Normalny"/>
    <w:uiPriority w:val="34"/>
    <w:qFormat/>
    <w:rsid w:val="00175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05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5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9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2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1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5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5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9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8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2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5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2</cp:revision>
  <cp:lastPrinted>2026-06-24T10:13:00Z</cp:lastPrinted>
  <dcterms:created xsi:type="dcterms:W3CDTF">2026-09-29T12:58:00Z</dcterms:created>
  <dcterms:modified xsi:type="dcterms:W3CDTF">2026-09-29T12:58:00Z</dcterms:modified>
</cp:coreProperties>
</file>